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9D1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金华职业技术大学设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计学院关于</w:t>
      </w:r>
      <w:r>
        <w:rPr>
          <w:rFonts w:hint="default" w:ascii="Times New Roman" w:hAnsi="Times New Roman" w:eastAsia="方正小标宋简体" w:cs="Times New Roman"/>
          <w:b/>
          <w:bCs/>
          <w:color w:val="000000"/>
          <w:kern w:val="0"/>
          <w:sz w:val="44"/>
          <w:szCs w:val="44"/>
          <w:lang w:val="en-US" w:eastAsia="zh-CN" w:bidi="ar"/>
        </w:rPr>
        <w:t>20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44"/>
          <w:szCs w:val="44"/>
          <w:lang w:val="en-US" w:eastAsia="zh-CN" w:bidi="ar"/>
        </w:rPr>
        <w:t>25</w:t>
      </w:r>
      <w:r>
        <w:rPr>
          <w:rFonts w:hint="default" w:ascii="Times New Roman" w:hAnsi="Times New Roman" w:eastAsia="方正小标宋简体" w:cs="Times New Roman"/>
          <w:b/>
          <w:bCs/>
          <w:color w:val="000000"/>
          <w:kern w:val="0"/>
          <w:sz w:val="44"/>
          <w:szCs w:val="44"/>
          <w:lang w:val="en-US" w:eastAsia="zh-CN" w:bidi="ar"/>
        </w:rPr>
        <w:t>-202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44"/>
          <w:szCs w:val="44"/>
          <w:lang w:val="en-US" w:eastAsia="zh-CN" w:bidi="ar"/>
        </w:rPr>
        <w:t>6</w:t>
      </w:r>
    </w:p>
    <w:p w14:paraId="1E3FF3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学年浙江省政府奖学金拟推荐名单</w:t>
      </w:r>
    </w:p>
    <w:tbl>
      <w:tblPr>
        <w:tblStyle w:val="5"/>
        <w:tblW w:w="8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0"/>
        <w:gridCol w:w="2720"/>
        <w:gridCol w:w="2720"/>
      </w:tblGrid>
      <w:tr w14:paraId="5B82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5BC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393E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班级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B94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</w:tr>
      <w:tr w14:paraId="1FA9A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078C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F14B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691F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李斌涛</w:t>
            </w:r>
          </w:p>
        </w:tc>
      </w:tr>
      <w:tr w14:paraId="4C5E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0D835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08525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数媒241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118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韩鲁冰</w:t>
            </w:r>
          </w:p>
        </w:tc>
      </w:tr>
      <w:tr w14:paraId="13BC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21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3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A78B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艺术241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4D5F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陈艺</w:t>
            </w:r>
          </w:p>
        </w:tc>
      </w:tr>
      <w:tr w14:paraId="7295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4C622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4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4C4B3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服装251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6943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田斯佳</w:t>
            </w:r>
          </w:p>
        </w:tc>
      </w:tr>
      <w:tr w14:paraId="5EFF5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416B2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5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D3FA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2B2A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叶镇城</w:t>
            </w:r>
          </w:p>
        </w:tc>
      </w:tr>
      <w:tr w14:paraId="4248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4E631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6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8AC5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服装251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9524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吴安安</w:t>
            </w:r>
          </w:p>
        </w:tc>
      </w:tr>
      <w:tr w14:paraId="5EA61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49D77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7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ADA5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艺术243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3AE1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李佳倩</w:t>
            </w:r>
          </w:p>
        </w:tc>
      </w:tr>
      <w:tr w14:paraId="6F0F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338E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8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AE57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环艺253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6658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金灵</w:t>
            </w:r>
          </w:p>
        </w:tc>
      </w:tr>
      <w:tr w14:paraId="10BE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45576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9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9177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产艺242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3A62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许倩雯</w:t>
            </w:r>
          </w:p>
        </w:tc>
      </w:tr>
      <w:tr w14:paraId="54BBD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6D674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10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6185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艺术255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145C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孟琬婷</w:t>
            </w:r>
          </w:p>
        </w:tc>
      </w:tr>
      <w:tr w14:paraId="6484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7F8F3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D097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数媒242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09D3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罗隆辉</w:t>
            </w:r>
          </w:p>
        </w:tc>
      </w:tr>
      <w:tr w14:paraId="4057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6555A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368C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2DE9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徐韬略</w:t>
            </w:r>
          </w:p>
        </w:tc>
      </w:tr>
      <w:tr w14:paraId="0D04E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3667A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13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0D10A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艺术252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5F18E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林子怡</w:t>
            </w:r>
          </w:p>
        </w:tc>
      </w:tr>
      <w:tr w14:paraId="0466A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5E2C4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14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6023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服装242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0FEB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邓晶晶</w:t>
            </w:r>
          </w:p>
        </w:tc>
      </w:tr>
      <w:tr w14:paraId="3611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BBF4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15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2F25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3E88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赵方雪</w:t>
            </w:r>
          </w:p>
        </w:tc>
      </w:tr>
      <w:tr w14:paraId="442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0D303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16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B41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09F7E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许信</w:t>
            </w:r>
          </w:p>
        </w:tc>
      </w:tr>
      <w:tr w14:paraId="4F03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57F08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17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53C14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B831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郑家乐</w:t>
            </w:r>
          </w:p>
        </w:tc>
      </w:tr>
      <w:tr w14:paraId="74E3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CAF2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18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475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服装251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5153A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章洁茹</w:t>
            </w:r>
          </w:p>
        </w:tc>
      </w:tr>
      <w:tr w14:paraId="7AB1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763C2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19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8706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6995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何袁哲</w:t>
            </w:r>
          </w:p>
        </w:tc>
      </w:tr>
      <w:tr w14:paraId="255FA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60B36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20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03567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服装242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2DC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肖雪</w:t>
            </w:r>
          </w:p>
        </w:tc>
      </w:tr>
      <w:tr w14:paraId="22F49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7D44F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FCDF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环艺252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8B8B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王曼萱</w:t>
            </w:r>
          </w:p>
        </w:tc>
      </w:tr>
      <w:tr w14:paraId="27BC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54A1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46CD1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产艺242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C961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李思宇</w:t>
            </w:r>
          </w:p>
        </w:tc>
      </w:tr>
      <w:tr w14:paraId="2E87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D31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23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05BA8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数媒251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2283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樊阅</w:t>
            </w:r>
          </w:p>
        </w:tc>
      </w:tr>
      <w:tr w14:paraId="507F1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340D1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24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D93B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数媒251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02DC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林佳佳</w:t>
            </w:r>
          </w:p>
        </w:tc>
      </w:tr>
      <w:tr w14:paraId="474A9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04C63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25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5F55D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艺术251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BD98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罗凯怡</w:t>
            </w:r>
          </w:p>
        </w:tc>
      </w:tr>
      <w:tr w14:paraId="470F6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48C82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26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AB13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环艺253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68597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戴葳</w:t>
            </w:r>
          </w:p>
        </w:tc>
      </w:tr>
      <w:tr w14:paraId="7D16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75978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27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27B2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环艺252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69BA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郑嘉悦</w:t>
            </w:r>
          </w:p>
        </w:tc>
      </w:tr>
      <w:tr w14:paraId="384B3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2D05B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28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1652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数媒252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22C72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周佳宜</w:t>
            </w:r>
          </w:p>
        </w:tc>
      </w:tr>
      <w:tr w14:paraId="32658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20" w:type="dxa"/>
            <w:shd w:val="clear" w:color="auto" w:fill="auto"/>
            <w:noWrap/>
            <w:vAlign w:val="center"/>
          </w:tcPr>
          <w:p w14:paraId="5C7D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29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3BE95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艺术255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42A40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val="en-US" w:eastAsia="zh-CN"/>
              </w:rPr>
              <w:t>吴昱龙</w:t>
            </w:r>
          </w:p>
        </w:tc>
      </w:tr>
    </w:tbl>
    <w:p w14:paraId="1213B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55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08A1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20"/>
        <w:jc w:val="righ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D6AA264C-CA0D-4460-A334-56C5424189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7E8A51D-85FF-4DBF-B20D-71D55D9C180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ZDgyNzg3M2MxMmQ0OGU5ZDdlY2ZjYTkyYWQ0ODAifQ=="/>
  </w:docVars>
  <w:rsids>
    <w:rsidRoot w:val="00874E69"/>
    <w:rsid w:val="000808D8"/>
    <w:rsid w:val="000F1908"/>
    <w:rsid w:val="00135EA6"/>
    <w:rsid w:val="00143257"/>
    <w:rsid w:val="001703D8"/>
    <w:rsid w:val="001E4850"/>
    <w:rsid w:val="00221C21"/>
    <w:rsid w:val="00227256"/>
    <w:rsid w:val="00250DBA"/>
    <w:rsid w:val="00296AC8"/>
    <w:rsid w:val="0030448B"/>
    <w:rsid w:val="003559BC"/>
    <w:rsid w:val="003E24AD"/>
    <w:rsid w:val="0045525C"/>
    <w:rsid w:val="005258A2"/>
    <w:rsid w:val="005F0242"/>
    <w:rsid w:val="00640B23"/>
    <w:rsid w:val="006D0E88"/>
    <w:rsid w:val="00740C48"/>
    <w:rsid w:val="007C2D01"/>
    <w:rsid w:val="007E7563"/>
    <w:rsid w:val="00827123"/>
    <w:rsid w:val="00874E69"/>
    <w:rsid w:val="008C75A9"/>
    <w:rsid w:val="009A227F"/>
    <w:rsid w:val="009A6305"/>
    <w:rsid w:val="009B0A36"/>
    <w:rsid w:val="00AA053E"/>
    <w:rsid w:val="00B903ED"/>
    <w:rsid w:val="00BC71D9"/>
    <w:rsid w:val="00BE07A0"/>
    <w:rsid w:val="00C17FA3"/>
    <w:rsid w:val="00C31D9C"/>
    <w:rsid w:val="00CA0BD0"/>
    <w:rsid w:val="00D30437"/>
    <w:rsid w:val="00D86DB9"/>
    <w:rsid w:val="00E078FF"/>
    <w:rsid w:val="00E91293"/>
    <w:rsid w:val="00F22B02"/>
    <w:rsid w:val="00F51841"/>
    <w:rsid w:val="00FB7A2D"/>
    <w:rsid w:val="00FC345E"/>
    <w:rsid w:val="03B804CE"/>
    <w:rsid w:val="04EB7108"/>
    <w:rsid w:val="055E17AF"/>
    <w:rsid w:val="06456DDC"/>
    <w:rsid w:val="07434BE5"/>
    <w:rsid w:val="08A1241C"/>
    <w:rsid w:val="09250A46"/>
    <w:rsid w:val="094D5A6C"/>
    <w:rsid w:val="0F917F01"/>
    <w:rsid w:val="0FB1608C"/>
    <w:rsid w:val="103E61FE"/>
    <w:rsid w:val="13623FB2"/>
    <w:rsid w:val="13AF70E8"/>
    <w:rsid w:val="14E86739"/>
    <w:rsid w:val="162D7ABD"/>
    <w:rsid w:val="17467E9C"/>
    <w:rsid w:val="18475E6C"/>
    <w:rsid w:val="187003E4"/>
    <w:rsid w:val="18D07C10"/>
    <w:rsid w:val="19EE6B7B"/>
    <w:rsid w:val="1B017C5D"/>
    <w:rsid w:val="1B2B2481"/>
    <w:rsid w:val="1BA535D6"/>
    <w:rsid w:val="1C925B05"/>
    <w:rsid w:val="1DCE3B5B"/>
    <w:rsid w:val="1E52347B"/>
    <w:rsid w:val="220A4C55"/>
    <w:rsid w:val="27906EE8"/>
    <w:rsid w:val="27BE7E83"/>
    <w:rsid w:val="293F116D"/>
    <w:rsid w:val="2B956DBA"/>
    <w:rsid w:val="2BE7643B"/>
    <w:rsid w:val="2BEE7CC2"/>
    <w:rsid w:val="2BFE3734"/>
    <w:rsid w:val="2EFE0BDB"/>
    <w:rsid w:val="34D75B0A"/>
    <w:rsid w:val="352F7ADC"/>
    <w:rsid w:val="37D63FF0"/>
    <w:rsid w:val="382B67B9"/>
    <w:rsid w:val="3A7754FB"/>
    <w:rsid w:val="3A971C8C"/>
    <w:rsid w:val="3D150407"/>
    <w:rsid w:val="3D980617"/>
    <w:rsid w:val="3DEA345D"/>
    <w:rsid w:val="3F3A5360"/>
    <w:rsid w:val="3F47037C"/>
    <w:rsid w:val="3FB672B0"/>
    <w:rsid w:val="43A42D96"/>
    <w:rsid w:val="43A835FA"/>
    <w:rsid w:val="46100F29"/>
    <w:rsid w:val="474D22A8"/>
    <w:rsid w:val="49276D5E"/>
    <w:rsid w:val="496376C0"/>
    <w:rsid w:val="4CEA67EB"/>
    <w:rsid w:val="4ED72AA9"/>
    <w:rsid w:val="4FAF2FEB"/>
    <w:rsid w:val="50E50068"/>
    <w:rsid w:val="51D27066"/>
    <w:rsid w:val="51F3314B"/>
    <w:rsid w:val="55190249"/>
    <w:rsid w:val="5822508B"/>
    <w:rsid w:val="58480E23"/>
    <w:rsid w:val="5999284C"/>
    <w:rsid w:val="5A407A4A"/>
    <w:rsid w:val="5AFE6BC5"/>
    <w:rsid w:val="5BAC7F54"/>
    <w:rsid w:val="5D3F07C8"/>
    <w:rsid w:val="5D804D2D"/>
    <w:rsid w:val="603F144D"/>
    <w:rsid w:val="618704AE"/>
    <w:rsid w:val="638B3401"/>
    <w:rsid w:val="664F3BA5"/>
    <w:rsid w:val="666303EE"/>
    <w:rsid w:val="67B13D35"/>
    <w:rsid w:val="699565DB"/>
    <w:rsid w:val="6C353187"/>
    <w:rsid w:val="6C826F9E"/>
    <w:rsid w:val="6D281570"/>
    <w:rsid w:val="6D8B0F16"/>
    <w:rsid w:val="6E78123C"/>
    <w:rsid w:val="6FCF38F2"/>
    <w:rsid w:val="715A2DB9"/>
    <w:rsid w:val="71B043FE"/>
    <w:rsid w:val="74130252"/>
    <w:rsid w:val="7AC01860"/>
    <w:rsid w:val="7D3905FD"/>
    <w:rsid w:val="7D556965"/>
    <w:rsid w:val="7EEA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Char"/>
    <w:basedOn w:val="7"/>
    <w:link w:val="4"/>
    <w:qFormat/>
    <w:uiPriority w:val="99"/>
    <w:rPr>
      <w:rFonts w:eastAsia="宋体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eastAsia="宋体"/>
      <w:sz w:val="18"/>
      <w:szCs w:val="18"/>
    </w:rPr>
  </w:style>
  <w:style w:type="paragraph" w:customStyle="1" w:styleId="12">
    <w:name w:val="msonormal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Cs w:val="24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宋体" w:hAnsi="宋体" w:cs="宋体"/>
      <w:kern w:val="0"/>
      <w:szCs w:val="24"/>
    </w:rPr>
  </w:style>
  <w:style w:type="paragraph" w:customStyle="1" w:styleId="15">
    <w:name w:val="xl66"/>
    <w:basedOn w:val="1"/>
    <w:qFormat/>
    <w:uiPriority w:val="0"/>
    <w:pPr>
      <w:widowControl/>
      <w:spacing w:before="100" w:beforeAutospacing="1" w:after="100" w:afterAutospacing="1" w:line="240" w:lineRule="auto"/>
      <w:jc w:val="center"/>
    </w:pPr>
    <w:rPr>
      <w:rFonts w:ascii="宋体" w:hAnsi="宋体" w:cs="宋体"/>
      <w:kern w:val="0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cs="宋体"/>
      <w:kern w:val="0"/>
      <w:szCs w:val="24"/>
    </w:rPr>
  </w:style>
  <w:style w:type="character" w:customStyle="1" w:styleId="17">
    <w:name w:val="批注框文本 Char"/>
    <w:basedOn w:val="7"/>
    <w:link w:val="2"/>
    <w:semiHidden/>
    <w:qFormat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F24DE-3484-4372-8F9D-087034A78F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389</Words>
  <Characters>509</Characters>
  <Lines>2</Lines>
  <Paragraphs>1</Paragraphs>
  <TotalTime>5</TotalTime>
  <ScaleCrop>false</ScaleCrop>
  <LinksUpToDate>false</LinksUpToDate>
  <CharactersWithSpaces>554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2020-11-18T06:35:00Z</dcterms:created>
  <dc:creator>胡懿</dc:creator>
  <cp:lastModifiedBy>土豆</cp:lastModifiedBy>
  <cp:lastPrinted>2025-10-17T08:21:00Z</cp:lastPrinted>
  <dcterms:modified xsi:type="dcterms:W3CDTF">2026-10-21T10:10:34Z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50CC00D6BBE84150857C3D463782D5AD_13</vt:lpwstr>
  </property>
  <property fmtid="{D5CDD505-2E9C-101B-9397-08002B2CF9AE}" pid="4" name="KSOTemplateDocerSaveRecord">
    <vt:lpwstr>eyJoZGlkIjoiZjVjNmE1NjU2NDc1ODExNTI5MjkwYWQzYTNlNjg1ZWQiLCJ1c2VySWQiOiIzOTU4NDcxNzAifQ==</vt:lpwstr>
  </property>
</Properties>
</file>